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ACE5" w14:textId="323D6CF1" w:rsidR="00E55AF1" w:rsidRDefault="00A93CD3" w:rsidP="00A93CD3">
      <w:pPr>
        <w:jc w:val="center"/>
      </w:pPr>
      <w:r>
        <w:t>Taco Soup</w:t>
      </w:r>
    </w:p>
    <w:p w14:paraId="79893842" w14:textId="31A0111C" w:rsidR="00A93CD3" w:rsidRDefault="00A93CD3" w:rsidP="00A93CD3">
      <w:pPr>
        <w:jc w:val="center"/>
      </w:pPr>
      <w:r>
        <w:t>Makes about 10 servings</w:t>
      </w:r>
    </w:p>
    <w:p w14:paraId="64BD3616" w14:textId="49D0DECE" w:rsidR="00A93CD3" w:rsidRDefault="00A93CD3" w:rsidP="00A93CD3"/>
    <w:p w14:paraId="6D00657E" w14:textId="05B74D56" w:rsidR="00A93CD3" w:rsidRDefault="00A93CD3" w:rsidP="00A93CD3">
      <w:r>
        <w:t>1 ¾ pounds of ground chuck</w:t>
      </w:r>
    </w:p>
    <w:p w14:paraId="641E9257" w14:textId="5D7EC842" w:rsidR="00A93CD3" w:rsidRDefault="00A93CD3" w:rsidP="00A93CD3">
      <w:r>
        <w:t>1 large onion, chopped</w:t>
      </w:r>
    </w:p>
    <w:p w14:paraId="406D87AE" w14:textId="63D57E17" w:rsidR="00A93CD3" w:rsidRDefault="00A93CD3" w:rsidP="00A93CD3">
      <w:r>
        <w:t>2 clove garlic, minced</w:t>
      </w:r>
    </w:p>
    <w:p w14:paraId="10532AB3" w14:textId="5ADEBE99" w:rsidR="00A93CD3" w:rsidRDefault="00A93CD3" w:rsidP="00A93CD3">
      <w:r>
        <w:t>2 (14.5-ounce) cans diced tomatoes</w:t>
      </w:r>
    </w:p>
    <w:p w14:paraId="2E42D657" w14:textId="463BF52B" w:rsidR="00A93CD3" w:rsidRDefault="00A93CD3" w:rsidP="00A93CD3">
      <w:r>
        <w:t>1 (16-ounce) can kidney beans</w:t>
      </w:r>
    </w:p>
    <w:p w14:paraId="053959CD" w14:textId="4F617ACD" w:rsidR="00A93CD3" w:rsidRDefault="00A93CD3" w:rsidP="00A93CD3">
      <w:r>
        <w:t>1 (16-ounce) can pinto beans</w:t>
      </w:r>
    </w:p>
    <w:p w14:paraId="69B0F2EC" w14:textId="151C8FC8" w:rsidR="00A93CD3" w:rsidRDefault="00A93CD3" w:rsidP="00A93CD3">
      <w:r>
        <w:t>1 (16-ounce) jar salsa</w:t>
      </w:r>
    </w:p>
    <w:p w14:paraId="03C4A3C8" w14:textId="3CCCE5D7" w:rsidR="00A93CD3" w:rsidRDefault="00A93CD3" w:rsidP="00A93CD3">
      <w:r>
        <w:t>1 (15.25-ounce) can corn</w:t>
      </w:r>
    </w:p>
    <w:p w14:paraId="1B9A499E" w14:textId="29BB4B87" w:rsidR="00A93CD3" w:rsidRDefault="00A93CD3" w:rsidP="00A93CD3">
      <w:r>
        <w:t>1 (15-ounce) can black beans</w:t>
      </w:r>
    </w:p>
    <w:p w14:paraId="114D5037" w14:textId="1EF6A673" w:rsidR="00A93CD3" w:rsidRDefault="00A93CD3" w:rsidP="00A93CD3">
      <w:r>
        <w:t>1 (14.5-ounce) can chicken broth</w:t>
      </w:r>
    </w:p>
    <w:p w14:paraId="775C54DA" w14:textId="383EE08B" w:rsidR="00A93CD3" w:rsidRDefault="00A93CD3" w:rsidP="00A93CD3">
      <w:r>
        <w:t>1 (1.25-ounce) package taco seasoning mix</w:t>
      </w:r>
    </w:p>
    <w:p w14:paraId="5F39123B" w14:textId="2B7D4431" w:rsidR="00A93CD3" w:rsidRDefault="00A93CD3" w:rsidP="00A93CD3"/>
    <w:p w14:paraId="7FADCEB5" w14:textId="4E5C1BFB" w:rsidR="00A93CD3" w:rsidRDefault="00A93CD3" w:rsidP="00A93CD3">
      <w:r>
        <w:t>Directions:</w:t>
      </w:r>
    </w:p>
    <w:p w14:paraId="3EAA45E0" w14:textId="085E3333" w:rsidR="00A93CD3" w:rsidRDefault="00A93CD3" w:rsidP="00A93CD3">
      <w:r>
        <w:t>In a large Dutch oven, cook beef, onion, and garlic over medium-high heat until beef is browned and crumbly; drain well.</w:t>
      </w:r>
    </w:p>
    <w:p w14:paraId="20DEDFC1" w14:textId="34ADB6F7" w:rsidR="00A93CD3" w:rsidRDefault="00A93CD3" w:rsidP="00A93CD3">
      <w:r>
        <w:t>Stir in tomatoes, kidney beans, pinto beans, salsa, corn, black beans, broth, and taco seasoning</w:t>
      </w:r>
      <w:r w:rsidR="001150BA">
        <w:t>. Bring to a boil; reduce heat, and simmer, uncovered, for 30 minutes.</w:t>
      </w:r>
    </w:p>
    <w:p w14:paraId="0750E94A" w14:textId="46128144" w:rsidR="001150BA" w:rsidRDefault="001150BA" w:rsidP="00A93CD3"/>
    <w:p w14:paraId="4EF5EF2F" w14:textId="3EF5967F" w:rsidR="001150BA" w:rsidRDefault="001150BA" w:rsidP="00A93CD3">
      <w:r w:rsidRPr="001150BA">
        <w:rPr>
          <w:b/>
          <w:bCs/>
        </w:rPr>
        <w:t>Crock-pot</w:t>
      </w:r>
      <w:r>
        <w:t xml:space="preserve">: After cooking the beef, onion, and garlic, put all ingredients in the crock-pot, stir, and heat on low one hour or until ready to eat. </w:t>
      </w:r>
    </w:p>
    <w:p w14:paraId="22E161F7" w14:textId="77777777" w:rsidR="00A93CD3" w:rsidRDefault="00A93CD3" w:rsidP="00A93CD3"/>
    <w:sectPr w:rsidR="00A9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D3"/>
    <w:rsid w:val="001150BA"/>
    <w:rsid w:val="00A93CD3"/>
    <w:rsid w:val="00E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DE23"/>
  <w15:chartTrackingRefBased/>
  <w15:docId w15:val="{9266DA2D-76F2-4A64-A9F3-FBC719F0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Prahl</dc:creator>
  <cp:keywords/>
  <dc:description/>
  <cp:lastModifiedBy>Terri Prahl</cp:lastModifiedBy>
  <cp:revision>1</cp:revision>
  <dcterms:created xsi:type="dcterms:W3CDTF">2020-12-24T21:42:00Z</dcterms:created>
  <dcterms:modified xsi:type="dcterms:W3CDTF">2020-12-24T21:50:00Z</dcterms:modified>
</cp:coreProperties>
</file>